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D768" w14:textId="6BC19985" w:rsidR="003D69F5" w:rsidRPr="00AE2096" w:rsidRDefault="009F3515" w:rsidP="003B3FC7">
      <w:pPr>
        <w:jc w:val="center"/>
        <w:rPr>
          <w:b/>
          <w:bCs/>
          <w:sz w:val="28"/>
          <w:szCs w:val="28"/>
        </w:rPr>
      </w:pPr>
      <w:r w:rsidRPr="00AE2096">
        <w:rPr>
          <w:b/>
          <w:bCs/>
          <w:sz w:val="28"/>
          <w:szCs w:val="28"/>
        </w:rPr>
        <w:t xml:space="preserve">FICHE DE RESERVATION POUR LOCATION </w:t>
      </w:r>
      <w:r w:rsidR="00331846" w:rsidRPr="00AE2096">
        <w:rPr>
          <w:b/>
          <w:bCs/>
          <w:sz w:val="28"/>
          <w:szCs w:val="28"/>
        </w:rPr>
        <w:t>DE VELO</w:t>
      </w:r>
      <w:r w:rsidR="009A127B" w:rsidRPr="00AE2096">
        <w:rPr>
          <w:b/>
          <w:bCs/>
          <w:sz w:val="28"/>
          <w:szCs w:val="28"/>
        </w:rPr>
        <w:t xml:space="preserve"> </w:t>
      </w:r>
    </w:p>
    <w:p w14:paraId="54A91565" w14:textId="77777777" w:rsidR="003B3FC7" w:rsidRPr="00AE2096" w:rsidRDefault="003B3FC7">
      <w:pPr>
        <w:rPr>
          <w:b/>
          <w:bCs/>
          <w:sz w:val="28"/>
          <w:szCs w:val="28"/>
        </w:rPr>
      </w:pPr>
    </w:p>
    <w:p w14:paraId="0E047731" w14:textId="6DAF94B5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Nom :</w:t>
      </w:r>
    </w:p>
    <w:p w14:paraId="03E8C491" w14:textId="7DB94FFA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Prénom :</w:t>
      </w:r>
    </w:p>
    <w:p w14:paraId="493E15A4" w14:textId="74AB35F6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Adresse postale complète :</w:t>
      </w:r>
    </w:p>
    <w:p w14:paraId="674219D9" w14:textId="424DD270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Tel :</w:t>
      </w:r>
    </w:p>
    <w:p w14:paraId="7075FB2D" w14:textId="05658E9F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Adresse électronique :</w:t>
      </w:r>
    </w:p>
    <w:p w14:paraId="241D1406" w14:textId="237888CA" w:rsidR="003B3FC7" w:rsidRPr="00AE2096" w:rsidRDefault="003B3FC7">
      <w:pPr>
        <w:rPr>
          <w:sz w:val="24"/>
          <w:szCs w:val="24"/>
        </w:rPr>
      </w:pPr>
      <w:r w:rsidRPr="00AE2096">
        <w:rPr>
          <w:sz w:val="24"/>
          <w:szCs w:val="24"/>
        </w:rPr>
        <w:t>___________________________________________________________________________</w:t>
      </w:r>
    </w:p>
    <w:p w14:paraId="4AA0B3AB" w14:textId="62247FF4" w:rsidR="003B3FC7" w:rsidRPr="00AE2096" w:rsidRDefault="003B3FC7">
      <w:pPr>
        <w:pBdr>
          <w:bottom w:val="single" w:sz="12" w:space="1" w:color="auto"/>
        </w:pBdr>
        <w:rPr>
          <w:sz w:val="24"/>
          <w:szCs w:val="24"/>
        </w:rPr>
      </w:pPr>
      <w:r w:rsidRPr="00AE2096">
        <w:rPr>
          <w:sz w:val="24"/>
          <w:szCs w:val="24"/>
        </w:rPr>
        <w:t>Date de la location :</w:t>
      </w:r>
    </w:p>
    <w:p w14:paraId="2D4D93ED" w14:textId="62BAB351" w:rsidR="003B3FC7" w:rsidRPr="00AE2096" w:rsidRDefault="003B3FC7">
      <w:pPr>
        <w:pBdr>
          <w:bottom w:val="single" w:sz="12" w:space="1" w:color="auto"/>
        </w:pBdr>
        <w:rPr>
          <w:sz w:val="24"/>
          <w:szCs w:val="24"/>
        </w:rPr>
      </w:pPr>
      <w:r w:rsidRPr="00AE2096">
        <w:rPr>
          <w:sz w:val="24"/>
          <w:szCs w:val="24"/>
        </w:rPr>
        <w:t>Heure de départ :</w:t>
      </w:r>
    </w:p>
    <w:p w14:paraId="2F7E114E" w14:textId="6DB7A5F0" w:rsidR="003B3FC7" w:rsidRPr="00AE2096" w:rsidRDefault="003B3FC7">
      <w:pPr>
        <w:pBdr>
          <w:bottom w:val="single" w:sz="12" w:space="1" w:color="auto"/>
        </w:pBdr>
        <w:rPr>
          <w:sz w:val="24"/>
          <w:szCs w:val="24"/>
        </w:rPr>
      </w:pPr>
      <w:r w:rsidRPr="00AE2096">
        <w:rPr>
          <w:sz w:val="24"/>
          <w:szCs w:val="24"/>
        </w:rPr>
        <w:t>Heure de retour :</w:t>
      </w:r>
    </w:p>
    <w:p w14:paraId="5B4F7DB7" w14:textId="0A931ED8" w:rsidR="003B3FC7" w:rsidRPr="00AE2096" w:rsidRDefault="00331846">
      <w:pPr>
        <w:pBdr>
          <w:bottom w:val="single" w:sz="12" w:space="1" w:color="auto"/>
        </w:pBdr>
        <w:rPr>
          <w:sz w:val="24"/>
          <w:szCs w:val="24"/>
        </w:rPr>
      </w:pPr>
      <w:r w:rsidRPr="00AE2096">
        <w:rPr>
          <w:sz w:val="24"/>
          <w:szCs w:val="24"/>
        </w:rPr>
        <w:t>Type de vélo / nombre</w:t>
      </w:r>
      <w:r w:rsidR="003B3FC7" w:rsidRPr="00AE2096">
        <w:rPr>
          <w:sz w:val="24"/>
          <w:szCs w:val="24"/>
        </w:rPr>
        <w:t> :</w:t>
      </w:r>
    </w:p>
    <w:p w14:paraId="7785532B" w14:textId="50D49E11" w:rsidR="00331846" w:rsidRPr="00AE2096" w:rsidRDefault="00331846">
      <w:pPr>
        <w:pBdr>
          <w:bottom w:val="single" w:sz="12" w:space="1" w:color="auto"/>
        </w:pBdr>
        <w:rPr>
          <w:sz w:val="24"/>
          <w:szCs w:val="24"/>
        </w:rPr>
      </w:pPr>
    </w:p>
    <w:p w14:paraId="07C0DF5A" w14:textId="0D4525C3" w:rsidR="00331846" w:rsidRPr="00AE2096" w:rsidRDefault="00331846">
      <w:pPr>
        <w:pBdr>
          <w:bottom w:val="single" w:sz="12" w:space="1" w:color="auto"/>
        </w:pBdr>
        <w:rPr>
          <w:sz w:val="24"/>
          <w:szCs w:val="24"/>
        </w:rPr>
      </w:pPr>
    </w:p>
    <w:p w14:paraId="30C667CF" w14:textId="63CBF520" w:rsidR="00331846" w:rsidRPr="00AE2096" w:rsidRDefault="00331846">
      <w:pPr>
        <w:pBdr>
          <w:bottom w:val="single" w:sz="12" w:space="1" w:color="auto"/>
        </w:pBdr>
        <w:rPr>
          <w:sz w:val="24"/>
          <w:szCs w:val="24"/>
        </w:rPr>
      </w:pPr>
      <w:r w:rsidRPr="00AE2096">
        <w:rPr>
          <w:sz w:val="24"/>
          <w:szCs w:val="24"/>
        </w:rPr>
        <w:t>Accessoires / nombre :</w:t>
      </w:r>
    </w:p>
    <w:p w14:paraId="2287B347" w14:textId="77777777" w:rsidR="0051357B" w:rsidRPr="00AE2096" w:rsidRDefault="0051357B">
      <w:pPr>
        <w:pBdr>
          <w:bottom w:val="single" w:sz="12" w:space="1" w:color="auto"/>
        </w:pBdr>
        <w:rPr>
          <w:sz w:val="24"/>
          <w:szCs w:val="24"/>
        </w:rPr>
      </w:pPr>
    </w:p>
    <w:p w14:paraId="1769872B" w14:textId="77777777" w:rsidR="00331846" w:rsidRPr="00AE2096" w:rsidRDefault="00331846">
      <w:pPr>
        <w:pBdr>
          <w:bottom w:val="single" w:sz="12" w:space="1" w:color="auto"/>
        </w:pBdr>
        <w:rPr>
          <w:sz w:val="24"/>
          <w:szCs w:val="24"/>
        </w:rPr>
      </w:pPr>
    </w:p>
    <w:p w14:paraId="7ADC0ADB" w14:textId="6699800C" w:rsidR="003B3FC7" w:rsidRPr="00AE2096" w:rsidRDefault="003B3FC7">
      <w:pPr>
        <w:rPr>
          <w:sz w:val="24"/>
          <w:szCs w:val="24"/>
        </w:rPr>
      </w:pPr>
    </w:p>
    <w:p w14:paraId="29D23C61" w14:textId="436444A1" w:rsidR="003B3FC7" w:rsidRPr="00AE2096" w:rsidRDefault="004C1884">
      <w:pPr>
        <w:rPr>
          <w:sz w:val="24"/>
          <w:szCs w:val="24"/>
        </w:rPr>
      </w:pPr>
      <w:r w:rsidRPr="00AE2096">
        <w:rPr>
          <w:sz w:val="24"/>
          <w:szCs w:val="24"/>
        </w:rPr>
        <w:t xml:space="preserve">Pour louer un </w:t>
      </w:r>
      <w:r w:rsidR="00331846" w:rsidRPr="00AE2096">
        <w:rPr>
          <w:sz w:val="24"/>
          <w:szCs w:val="24"/>
        </w:rPr>
        <w:t>vélo</w:t>
      </w:r>
      <w:r w:rsidR="009C7716" w:rsidRPr="00AE2096">
        <w:rPr>
          <w:sz w:val="24"/>
          <w:szCs w:val="24"/>
        </w:rPr>
        <w:t>,</w:t>
      </w:r>
      <w:r w:rsidRPr="00AE2096">
        <w:rPr>
          <w:sz w:val="24"/>
          <w:szCs w:val="24"/>
        </w:rPr>
        <w:t xml:space="preserve"> vous pouvez soit le faire par téléphone</w:t>
      </w:r>
      <w:r w:rsidR="009C7716" w:rsidRPr="00AE2096">
        <w:rPr>
          <w:sz w:val="24"/>
          <w:szCs w:val="24"/>
        </w:rPr>
        <w:t>,</w:t>
      </w:r>
      <w:r w:rsidRPr="00AE2096">
        <w:rPr>
          <w:sz w:val="24"/>
          <w:szCs w:val="24"/>
        </w:rPr>
        <w:t xml:space="preserve"> soit par mail</w:t>
      </w:r>
      <w:r w:rsidR="009C7716" w:rsidRPr="00AE2096">
        <w:rPr>
          <w:sz w:val="24"/>
          <w:szCs w:val="24"/>
        </w:rPr>
        <w:t>,</w:t>
      </w:r>
      <w:r w:rsidRPr="00AE2096">
        <w:rPr>
          <w:sz w:val="24"/>
          <w:szCs w:val="24"/>
        </w:rPr>
        <w:t xml:space="preserve"> en nous retournant la fiche ci-dessus complétée</w:t>
      </w:r>
      <w:r w:rsidR="00AE2096" w:rsidRPr="00AE2096">
        <w:rPr>
          <w:sz w:val="24"/>
          <w:szCs w:val="24"/>
        </w:rPr>
        <w:t>.</w:t>
      </w:r>
    </w:p>
    <w:p w14:paraId="1BED40CB" w14:textId="61D16883" w:rsidR="004C1884" w:rsidRPr="00AE2096" w:rsidRDefault="00B1198C">
      <w:pPr>
        <w:rPr>
          <w:sz w:val="24"/>
          <w:szCs w:val="24"/>
        </w:rPr>
      </w:pPr>
      <w:r w:rsidRPr="00AE2096">
        <w:rPr>
          <w:sz w:val="24"/>
          <w:szCs w:val="24"/>
        </w:rPr>
        <w:t>La réservation ne sera effective qu’</w:t>
      </w:r>
      <w:r w:rsidR="009C7716" w:rsidRPr="00AE2096">
        <w:rPr>
          <w:sz w:val="24"/>
          <w:szCs w:val="24"/>
        </w:rPr>
        <w:t>à</w:t>
      </w:r>
      <w:r w:rsidRPr="00AE2096">
        <w:rPr>
          <w:sz w:val="24"/>
          <w:szCs w:val="24"/>
        </w:rPr>
        <w:t xml:space="preserve"> réception du courrier. Nous vous enverrons un mail de confirmation dès réception.</w:t>
      </w:r>
      <w:r w:rsidR="00AC71D8" w:rsidRPr="00AE2096">
        <w:rPr>
          <w:sz w:val="24"/>
          <w:szCs w:val="24"/>
        </w:rPr>
        <w:t xml:space="preserve"> Vous recevrez </w:t>
      </w:r>
      <w:r w:rsidR="009C7716" w:rsidRPr="00AE2096">
        <w:rPr>
          <w:sz w:val="24"/>
          <w:szCs w:val="24"/>
        </w:rPr>
        <w:t xml:space="preserve">également </w:t>
      </w:r>
      <w:r w:rsidR="00AC71D8" w:rsidRPr="00AE2096">
        <w:rPr>
          <w:sz w:val="24"/>
          <w:szCs w:val="24"/>
        </w:rPr>
        <w:t>une notice</w:t>
      </w:r>
      <w:r w:rsidR="00CD2A73" w:rsidRPr="00AE2096">
        <w:rPr>
          <w:sz w:val="24"/>
          <w:szCs w:val="24"/>
        </w:rPr>
        <w:t xml:space="preserve"> vous expliquant l’heure d’arrivée ainsi que les formalités </w:t>
      </w:r>
      <w:r w:rsidR="00092E30" w:rsidRPr="00AE2096">
        <w:rPr>
          <w:sz w:val="24"/>
          <w:szCs w:val="24"/>
        </w:rPr>
        <w:t>à</w:t>
      </w:r>
      <w:r w:rsidR="00CD2A73" w:rsidRPr="00AE2096">
        <w:rPr>
          <w:sz w:val="24"/>
          <w:szCs w:val="24"/>
        </w:rPr>
        <w:t xml:space="preserve"> remplir avant votre départ.</w:t>
      </w:r>
    </w:p>
    <w:p w14:paraId="177174CF" w14:textId="2D38F72B" w:rsidR="003B3FC7" w:rsidRPr="00AE2096" w:rsidRDefault="00B1198C">
      <w:pPr>
        <w:rPr>
          <w:b/>
          <w:bCs/>
          <w:sz w:val="24"/>
          <w:szCs w:val="24"/>
        </w:rPr>
      </w:pPr>
      <w:r w:rsidRPr="00AE2096">
        <w:rPr>
          <w:b/>
          <w:bCs/>
          <w:sz w:val="24"/>
          <w:szCs w:val="24"/>
        </w:rPr>
        <w:t>La réservation devient nécessaire en saison</w:t>
      </w:r>
      <w:r w:rsidR="009C7716" w:rsidRPr="00AE2096">
        <w:rPr>
          <w:b/>
          <w:bCs/>
          <w:sz w:val="24"/>
          <w:szCs w:val="24"/>
        </w:rPr>
        <w:t>,</w:t>
      </w:r>
      <w:r w:rsidRPr="00AE2096">
        <w:rPr>
          <w:b/>
          <w:bCs/>
          <w:sz w:val="24"/>
          <w:szCs w:val="24"/>
        </w:rPr>
        <w:t xml:space="preserve"> </w:t>
      </w:r>
      <w:r w:rsidR="009C7716" w:rsidRPr="00AE2096">
        <w:rPr>
          <w:b/>
          <w:bCs/>
          <w:sz w:val="24"/>
          <w:szCs w:val="24"/>
        </w:rPr>
        <w:t xml:space="preserve">vu l’affluence, </w:t>
      </w:r>
      <w:r w:rsidRPr="00AE2096">
        <w:rPr>
          <w:b/>
          <w:bCs/>
          <w:sz w:val="24"/>
          <w:szCs w:val="24"/>
        </w:rPr>
        <w:t xml:space="preserve">car nous </w:t>
      </w:r>
      <w:r w:rsidR="00331846" w:rsidRPr="00AE2096">
        <w:rPr>
          <w:b/>
          <w:bCs/>
          <w:sz w:val="24"/>
          <w:szCs w:val="24"/>
        </w:rPr>
        <w:t>pouvons manquer de vélos</w:t>
      </w:r>
      <w:r w:rsidRPr="00AE2096">
        <w:rPr>
          <w:b/>
          <w:bCs/>
          <w:sz w:val="24"/>
          <w:szCs w:val="24"/>
        </w:rPr>
        <w:t>.</w:t>
      </w:r>
    </w:p>
    <w:sectPr w:rsidR="003B3FC7" w:rsidRPr="00AE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1E"/>
    <w:rsid w:val="00092E30"/>
    <w:rsid w:val="00331846"/>
    <w:rsid w:val="003B3FC7"/>
    <w:rsid w:val="003D69F5"/>
    <w:rsid w:val="004C1884"/>
    <w:rsid w:val="00510AE9"/>
    <w:rsid w:val="0051357B"/>
    <w:rsid w:val="00553E1E"/>
    <w:rsid w:val="009A127B"/>
    <w:rsid w:val="009C7716"/>
    <w:rsid w:val="009F3515"/>
    <w:rsid w:val="00AC71D8"/>
    <w:rsid w:val="00AE2096"/>
    <w:rsid w:val="00B1198C"/>
    <w:rsid w:val="00C2341E"/>
    <w:rsid w:val="00C91809"/>
    <w:rsid w:val="00CA226A"/>
    <w:rsid w:val="00C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EFA"/>
  <w15:chartTrackingRefBased/>
  <w15:docId w15:val="{4CDC1AC7-332C-464D-B2AA-DD75F7E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xavier@loutafete.onmicrosoft.com</dc:creator>
  <cp:keywords/>
  <dc:description/>
  <cp:lastModifiedBy>Xavier  Millet</cp:lastModifiedBy>
  <cp:revision>6</cp:revision>
  <dcterms:created xsi:type="dcterms:W3CDTF">2021-02-18T14:10:00Z</dcterms:created>
  <dcterms:modified xsi:type="dcterms:W3CDTF">2021-03-11T14:01:00Z</dcterms:modified>
</cp:coreProperties>
</file>